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ID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788E9522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</w:t>
            </w:r>
            <w:r w:rsidR="008002A0">
              <w:rPr>
                <w:rFonts w:cs="Arial"/>
                <w:b/>
                <w:sz w:val="40"/>
                <w:szCs w:val="40"/>
              </w:rPr>
              <w:t>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35A49624" w:rsidR="00C80523" w:rsidRPr="00B7741F" w:rsidRDefault="003E1E5E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(Cerrar caso)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670CA6EC" w:rsidR="00C80523" w:rsidRPr="00B7741F" w:rsidRDefault="008002A0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Caso con cartera CCB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8EFD0B3" w14:textId="77777777" w:rsidR="008002A0" w:rsidRDefault="008002A0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A20B97E" w14:textId="2A43F085" w:rsidR="008002A0" w:rsidRPr="00C45569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B7B9BDE" wp14:editId="2BCED897">
                  <wp:extent cx="5543550" cy="2880995"/>
                  <wp:effectExtent l="0" t="0" r="0" b="0"/>
                  <wp:docPr id="194" name="Picture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194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5DC724C" wp14:editId="3957F013">
                  <wp:extent cx="5543550" cy="2880995"/>
                  <wp:effectExtent l="0" t="0" r="0" b="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933C66" wp14:editId="7DA1CCDC">
                  <wp:extent cx="5543550" cy="2880995"/>
                  <wp:effectExtent l="0" t="0" r="0" b="0"/>
                  <wp:docPr id="196" name="Picture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3AD86E4" wp14:editId="433D0A75">
                  <wp:extent cx="5543550" cy="2880995"/>
                  <wp:effectExtent l="0" t="0" r="0" b="0"/>
                  <wp:docPr id="199" name="Picture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 199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C3A26DF" wp14:editId="17C71222">
                  <wp:extent cx="5543550" cy="2880995"/>
                  <wp:effectExtent l="0" t="0" r="0" b="0"/>
                  <wp:docPr id="201" name="Picture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 201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74A929" wp14:editId="4B0F5DD8">
                  <wp:extent cx="5543550" cy="2880995"/>
                  <wp:effectExtent l="0" t="0" r="0" b="0"/>
                  <wp:docPr id="202" name="Picture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68C240E" wp14:editId="279009DA">
                  <wp:extent cx="5543550" cy="2880995"/>
                  <wp:effectExtent l="0" t="0" r="0" b="0"/>
                  <wp:docPr id="203" name="Picture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 203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B6ED7CA" wp14:editId="5BD6B6A0">
                  <wp:extent cx="5543550" cy="2880995"/>
                  <wp:effectExtent l="0" t="0" r="0" b="0"/>
                  <wp:docPr id="204" name="Picture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51E33" w14:textId="01778B9E" w:rsidR="00C80523" w:rsidRDefault="00C80523" w:rsidP="00B963B1"/>
    <w:p w14:paraId="6233D3E2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E27B28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BD46E5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B55A28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49A92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47EB24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2DB428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0934E1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293DF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F8CDA5" w14:textId="35240E8E" w:rsidR="00C80523" w:rsidRPr="00275FB7" w:rsidRDefault="008002A0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F5FC4C" w14:textId="45C3CCF7" w:rsidR="00C80523" w:rsidRPr="00B7741F" w:rsidRDefault="003E1E5E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(Cerrar caso)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9DCC2C7" w14:textId="44A2AB32" w:rsidR="00C80523" w:rsidRPr="00B7741F" w:rsidRDefault="008002A0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Caso con cartera AHO</w:t>
            </w:r>
          </w:p>
        </w:tc>
      </w:tr>
      <w:tr w:rsidR="00C80523" w:rsidRPr="009A5A28" w14:paraId="5D2020CC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A3ACEE7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89856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4972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64FA5C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084FE38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4412A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98D99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24BE3F3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BD822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DAEC4B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A6E041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8C99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9ED29E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55302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99F0F5E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61D410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7CA8D017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25AE0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7692E6AF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2DDFCC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34400C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1BC3935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93814B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77FC54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BC077A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F466E9D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CEB8EC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3D1510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01EEA4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D0EE3D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7559EA8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4C0E734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6169102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69EA70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F7B7E9A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B4D4D4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6A4AF01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B48479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02179C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7E9B64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716D07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7508B6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80085B9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4DF4AE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4933C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05480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9122206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549C8CD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A9398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7AAD9030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E4A2E08" w14:textId="77777777" w:rsidR="008002A0" w:rsidRDefault="008002A0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4FFEBD36" w14:textId="18581DE8" w:rsidR="008002A0" w:rsidRPr="00C45569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1E71A72" wp14:editId="13B90F9C">
                  <wp:extent cx="5543550" cy="2880995"/>
                  <wp:effectExtent l="0" t="0" r="0" b="0"/>
                  <wp:docPr id="205" name="Picture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 20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E8A4AD" wp14:editId="3D988A12">
                  <wp:extent cx="5543550" cy="288099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152DBD" wp14:editId="1FF5A96F">
                  <wp:extent cx="5543550" cy="2880995"/>
                  <wp:effectExtent l="0" t="0" r="0" b="0"/>
                  <wp:docPr id="207" name="Picture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 207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C95C42A" wp14:editId="2E71D972">
                  <wp:extent cx="5543550" cy="2880995"/>
                  <wp:effectExtent l="0" t="0" r="0" b="0"/>
                  <wp:docPr id="208" name="Picture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0C6A88D" wp14:editId="60AFC740">
                  <wp:extent cx="5543550" cy="2880995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46A219D" wp14:editId="527BBE1C">
                  <wp:extent cx="5543550" cy="2880995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26AEB3" wp14:editId="70392C88">
                  <wp:extent cx="5543550" cy="2880995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800E3F" wp14:editId="5C6E60FB">
                  <wp:extent cx="5543550" cy="2880995"/>
                  <wp:effectExtent l="0" t="0" r="0" b="0"/>
                  <wp:docPr id="212" name="Picture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212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151FF3" w14:textId="196A3AE6" w:rsidR="00C80523" w:rsidRDefault="00C80523" w:rsidP="00B963B1"/>
    <w:p w14:paraId="1B624F04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1486C49C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7E0E8B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7000A5E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3E9DD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DE042CA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6F0EF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29DA31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4AACF9A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3155F0" w14:textId="0272B3A9" w:rsidR="00C80523" w:rsidRPr="00275FB7" w:rsidRDefault="008002A0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BA93AF" w14:textId="43243CD4" w:rsidR="00C80523" w:rsidRPr="00B7741F" w:rsidRDefault="003E1E5E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(Cerrar caso)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CC05C98" w14:textId="735AB36D" w:rsidR="00C80523" w:rsidRPr="00B7741F" w:rsidRDefault="008002A0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Caso con cartera TDC</w:t>
            </w:r>
          </w:p>
        </w:tc>
      </w:tr>
      <w:tr w:rsidR="00C80523" w:rsidRPr="009A5A28" w14:paraId="324BBEF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8F24B9D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04E45F2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EEA10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831C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D1F253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2216B5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ECDED8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BE8DE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EE3BD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1F7D66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A08E12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FA6C74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C37216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682895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1B3721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C2D7231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33C1F454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8DC53CE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7787E751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A92B6AA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2C7158E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09DACFC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976559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BDBCA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8F9FFE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3EDA956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A60F79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507BCA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4DCB6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24F14B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C26411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2A2AA5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56CE91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E365D3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6A2BC4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C1CE913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467CC1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29CCC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7DF15186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D0CC51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549635C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DD189E7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AA41F16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D4ED0F6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B75AE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CB3EB17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D2FF3D0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B32DBA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BEE39E6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5C6D915C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866F64B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3F668E4A" w14:textId="12891B4C" w:rsidR="008002A0" w:rsidRPr="00C45569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082C41E" wp14:editId="42FC1B15">
                  <wp:extent cx="5543550" cy="2880995"/>
                  <wp:effectExtent l="0" t="0" r="0" b="0"/>
                  <wp:docPr id="217" name="Picture 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 217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9443F0E" wp14:editId="5CA7C27A">
                  <wp:extent cx="5543550" cy="2880995"/>
                  <wp:effectExtent l="0" t="0" r="0" b="0"/>
                  <wp:docPr id="218" name="Picture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D33040C" wp14:editId="2ADCB7F6">
                  <wp:extent cx="5543550" cy="2880995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97832F7" wp14:editId="708A1295">
                  <wp:extent cx="5543550" cy="2880995"/>
                  <wp:effectExtent l="0" t="0" r="0" b="0"/>
                  <wp:docPr id="240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240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907DFB" wp14:editId="7BF7E37F">
                  <wp:extent cx="5543550" cy="288099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25C5A3" wp14:editId="6FDF8BA0">
                  <wp:extent cx="5543550" cy="2880995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C7F5055" wp14:editId="6DFC6924">
                  <wp:extent cx="5543550" cy="2880995"/>
                  <wp:effectExtent l="0" t="0" r="0" b="0"/>
                  <wp:docPr id="243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E8EAA8" wp14:editId="075A7933">
                  <wp:extent cx="5543550" cy="2880995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24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26E31" w14:textId="4060E215" w:rsidR="00C80523" w:rsidRDefault="00C80523" w:rsidP="00B963B1"/>
    <w:p w14:paraId="5FCE1100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21C90EF2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6F10E0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62E7667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252140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01D750F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C4A20A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2D43384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7B87078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94F120A" w14:textId="4A4592D7" w:rsidR="00C80523" w:rsidRPr="00275FB7" w:rsidRDefault="008002A0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73D5FD" w14:textId="269EA8DB" w:rsidR="00C80523" w:rsidRPr="00B7741F" w:rsidRDefault="003E1E5E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(Cerrar caso)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E501E8" w14:textId="555828F7" w:rsidR="00C80523" w:rsidRPr="00B7741F" w:rsidRDefault="008002A0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Caso con cartera CBR</w:t>
            </w:r>
          </w:p>
        </w:tc>
      </w:tr>
      <w:tr w:rsidR="00C80523" w:rsidRPr="009A5A28" w14:paraId="72FF451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639D07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A2456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6095C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03C736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46A35FE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F272BD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CC9D95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314962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4A217F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7D9D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91774C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D15B9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5B4832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524BA2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3E911A7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F56EF3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14D17669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060645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0B2B3D0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36A5BA7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B8627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B1B3D3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EEFDF5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357101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E1087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D1695A0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777B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C8865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9A493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4F7AF8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E06AB19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677206C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323AE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E9064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8A21BEC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E160690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E4AC77D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0DECC2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37C9F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5D3DFA6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48167F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4B900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4E01B3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4E07EB45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7F7901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C51ED42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5ACC3D09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D99E4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79A70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10D6BCD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23856DC" w14:textId="77777777" w:rsidR="008002A0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247AA9F4" w14:textId="232DF908" w:rsidR="008002A0" w:rsidRPr="00C45569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22740E4" wp14:editId="79A42BC2">
                  <wp:extent cx="5543550" cy="2880995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6D7ACFA" wp14:editId="2A2FBB45">
                  <wp:extent cx="5543550" cy="288099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 24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BC3DEAC" wp14:editId="04302168">
                  <wp:extent cx="5543550" cy="2880995"/>
                  <wp:effectExtent l="0" t="0" r="0" b="0"/>
                  <wp:docPr id="247" name="Picture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 247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413BF1" wp14:editId="457E565E">
                  <wp:extent cx="5543550" cy="2880995"/>
                  <wp:effectExtent l="0" t="0" r="0" b="0"/>
                  <wp:docPr id="248" name="Picture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 24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AA8ECA0" wp14:editId="1AC427D9">
                  <wp:extent cx="5543550" cy="2880995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CC4183" wp14:editId="72395F2F">
                  <wp:extent cx="5543550" cy="2880995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7B7AFB" wp14:editId="1E05867D">
                  <wp:extent cx="5543550" cy="2880995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B7644D" wp14:editId="550518FD">
                  <wp:extent cx="5543550" cy="2880995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FA59B" w14:textId="0D9E5E84" w:rsidR="00C80523" w:rsidRDefault="00C80523" w:rsidP="00B963B1"/>
    <w:p w14:paraId="0F9CB43D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568BA35F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BB4A2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711954C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D6F5A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89A853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F4A94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70FDC8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A2208B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607512C" w14:textId="0AE5B0F4" w:rsidR="00C80523" w:rsidRPr="00275FB7" w:rsidRDefault="008002A0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C1E0C6" w14:textId="261BC274" w:rsidR="00C80523" w:rsidRPr="00B7741F" w:rsidRDefault="003E1E5E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(Cerrar caso)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5D8D2F7" w14:textId="733B4FC9" w:rsidR="00C80523" w:rsidRPr="00B7741F" w:rsidRDefault="008002A0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Caso con cartera CAU</w:t>
            </w:r>
          </w:p>
        </w:tc>
      </w:tr>
      <w:tr w:rsidR="00C80523" w:rsidRPr="009A5A28" w14:paraId="6877FD8D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B492F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46B221B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6FDE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87BE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5929028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C445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6B92E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17CF62BE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3431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41DD3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E1ED020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A0BC08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E4F88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5A3AE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4F230BF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E8E6F8D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5CCD0E0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591AE97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0E3C36E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FE711C6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19F1B4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87378C8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2EA1804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4C2986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5D9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27FF2F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0ED7DD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00FA8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A97854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1DFD1C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1D4FFA7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19903F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7639D5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3BF6C62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1ADB4F6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03EE2E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97C22EC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36089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4A2ABD0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A5496D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09CC308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A254A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295D9A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0695C42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96EF98B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1683A6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F202FC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A930F98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6CA04A0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455649CD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187C0BF" w14:textId="77777777" w:rsidR="008002A0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5CBFCE32" w14:textId="35352147" w:rsidR="008002A0" w:rsidRPr="00C45569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C4CD796" wp14:editId="25A271C0">
                  <wp:extent cx="5543550" cy="2880995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1087FAF" wp14:editId="63F28972">
                  <wp:extent cx="5543550" cy="2880995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9AC360" wp14:editId="6A8FCB2E">
                  <wp:extent cx="5543550" cy="2880995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AA5192" wp14:editId="29728BB7">
                  <wp:extent cx="5543550" cy="2880995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862A180" wp14:editId="2A66A374">
                  <wp:extent cx="5543550" cy="2880995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D97E04" wp14:editId="3E9966EB">
                  <wp:extent cx="5543550" cy="2880995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F999CF" wp14:editId="1E0E0DAE">
                  <wp:extent cx="5543550" cy="2880995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4A67E6" wp14:editId="1C2F8A8E">
                  <wp:extent cx="5543550" cy="2880995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344AD" w14:textId="1A5A1E0F" w:rsidR="000F745F" w:rsidRDefault="000F745F" w:rsidP="00B963B1"/>
    <w:p w14:paraId="0E3FDE19" w14:textId="433824D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7F451533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CE3E3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0835CFA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36BDCF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C08920D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FD7B78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1A91986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0FF676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84B388C" w14:textId="71450DEC" w:rsidR="00C80523" w:rsidRPr="00275FB7" w:rsidRDefault="008002A0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C4FF72" w14:textId="49C53A02" w:rsidR="00C80523" w:rsidRPr="00B7741F" w:rsidRDefault="003E1E5E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(Cerrar caso)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8886ED0" w14:textId="4E9559E4" w:rsidR="00C80523" w:rsidRPr="00B7741F" w:rsidRDefault="008002A0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Caso con cartera CAC</w:t>
            </w:r>
          </w:p>
        </w:tc>
      </w:tr>
      <w:tr w:rsidR="00C80523" w:rsidRPr="009A5A28" w14:paraId="42ADAEF6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06EB8A0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266C178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C1DEF3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36F786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112898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BCFBB1D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B4A00E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513AE74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F3386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6BF3AA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1CE0E9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C8306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F547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EDF8F8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912135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57CC6B2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1C82433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192FBD9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5ED495C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77F835D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8711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3FB3E1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83707F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239A736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D08E9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4A2142D6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88A3FF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AC4BC5F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87B79F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4025FC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657AB43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90DFB0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86371D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121C9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3DFB980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8DC4BD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336978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20FD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A8E2DC4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05FE98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748E47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B7EAD9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5D7521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6436AC2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282F86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5818E78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43B3AF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363742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96C2102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60A2F4B2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6C46249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3585949C" w14:textId="25A4933D" w:rsidR="008002A0" w:rsidRPr="00C45569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B79A39" wp14:editId="56355D44">
                  <wp:extent cx="5543550" cy="2880995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3FB0A2" wp14:editId="5847D5B7">
                  <wp:extent cx="5543550" cy="2880995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821EB02" wp14:editId="56DEA96B">
                  <wp:extent cx="5543550" cy="2880995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0FE826A" wp14:editId="371642D7">
                  <wp:extent cx="5543550" cy="2880995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8A11CB" wp14:editId="6C0F0B31">
                  <wp:extent cx="5543550" cy="2880995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9289BE" wp14:editId="182D55E2">
                  <wp:extent cx="5543550" cy="2880995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069D8E2" wp14:editId="1E4474FA">
                  <wp:extent cx="5543550" cy="2880995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B15989" wp14:editId="4348654D">
                  <wp:extent cx="5543550" cy="2880995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A6269" w14:textId="66922A34" w:rsidR="00C80523" w:rsidRDefault="00C80523" w:rsidP="00B963B1"/>
    <w:p w14:paraId="1069E90E" w14:textId="4A1E819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4B57F63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753FE39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1C4CC54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839C05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A957BC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3B9C8B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95635B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F58E0C1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88D6710" w14:textId="30EA5156" w:rsidR="00C80523" w:rsidRPr="00275FB7" w:rsidRDefault="008002A0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78470" w14:textId="14568738" w:rsidR="00C80523" w:rsidRPr="00B7741F" w:rsidRDefault="003E1E5E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(Cerrar caso)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2609C4C" w14:textId="28664CBD" w:rsidR="00C80523" w:rsidRPr="00B7741F" w:rsidRDefault="008002A0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Caso con cartera COC</w:t>
            </w:r>
          </w:p>
        </w:tc>
      </w:tr>
      <w:tr w:rsidR="00C80523" w:rsidRPr="009A5A28" w14:paraId="5AE2C40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FB34174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88D7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860B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63679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7BFAFDA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8E14B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77FB9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7FF70A4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6E20C4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8FD7ED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DEA669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51B39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06356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58590E2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46F0F4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3A97E24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431D752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B800D22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A84C8F0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533E3C0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C2359F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207581E6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92C63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CA2F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828D5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5A8991B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705240D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B44FC3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08C764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7A1CFA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126E356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0066D4F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19C5B00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5BC6AD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9E18CC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CE17A8B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26B3AB6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BEC46F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2E89B1B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6B82ED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538B5538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09347D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D3774D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3AAECA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5126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B4B528D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A5369DE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44844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2935C94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1C1FDB4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7E1D8194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596FAC9" w14:textId="080D83CE" w:rsidR="008002A0" w:rsidRPr="00C45569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2B72B7F" wp14:editId="254DD8BF">
                  <wp:extent cx="5543550" cy="2880995"/>
                  <wp:effectExtent l="0" t="0" r="0" b="0"/>
                  <wp:docPr id="269" name="Picture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Picture 269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F8DC47" wp14:editId="3680E22B">
                  <wp:extent cx="5543550" cy="2880995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60AFA1" wp14:editId="097149BE">
                  <wp:extent cx="5543550" cy="2880995"/>
                  <wp:effectExtent l="0" t="0" r="0" b="0"/>
                  <wp:docPr id="271" name="Picture 2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 271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334DAA" wp14:editId="5A26A163">
                  <wp:extent cx="5543550" cy="2880995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Picture 272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7C3FF3" wp14:editId="170A48FB">
                  <wp:extent cx="5543550" cy="2880995"/>
                  <wp:effectExtent l="0" t="0" r="0" b="0"/>
                  <wp:docPr id="273" name="Picture 2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Picture 273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A35B698" wp14:editId="009E7BE3">
                  <wp:extent cx="5543550" cy="2880995"/>
                  <wp:effectExtent l="0" t="0" r="0" b="0"/>
                  <wp:docPr id="274" name="Picture 2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BD9008" wp14:editId="5B035781">
                  <wp:extent cx="5543550" cy="2880995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9861FA6" wp14:editId="2A40D7DE">
                  <wp:extent cx="5543550" cy="2880995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E9750" w14:textId="0D2BAF46" w:rsidR="00C80523" w:rsidRDefault="00C80523" w:rsidP="00B963B1"/>
    <w:p w14:paraId="5FEFD5A9" w14:textId="0EE4AE4E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64FE23E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CC78F2F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ECCF9A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891838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170D8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125A84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CB69EF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99F05AA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4B44683" w14:textId="4DCE4BB6" w:rsidR="00C80523" w:rsidRPr="00275FB7" w:rsidRDefault="008002A0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301D128" w14:textId="313EC244" w:rsidR="00C80523" w:rsidRPr="00B7741F" w:rsidRDefault="003E1E5E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(Cerrar caso)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7C19C89" w14:textId="3FEADB08" w:rsidR="00C80523" w:rsidRPr="00B7741F" w:rsidRDefault="008002A0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Caso con cartera CTC</w:t>
            </w:r>
          </w:p>
        </w:tc>
      </w:tr>
      <w:tr w:rsidR="00C80523" w:rsidRPr="009A5A28" w14:paraId="3AFE8FF3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4A9390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4A6A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2E52A2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8F01F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752CCF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2DE8C1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EB1D55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B5A734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8DEF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28192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2F61F0CD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804E013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153A1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8ACBA8A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B5FB2A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15583C5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1050C5D6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57D0CC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960595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E919011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5C26B0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AB39A57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50947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B5BC3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A571AF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623340F8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734DAC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1B95EE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F7AAB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016B53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ABD0B65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3504E3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D4C7C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001018B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1A5330B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9A42F7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1FF2C59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16AF98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9D1EFC8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F92479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E1BD45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E8A9C4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9C5A37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960351D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AE8AA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F0978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E77E315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E2945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161C2B7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32B12B07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90D680B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01A504AE" w14:textId="126F16AC" w:rsidR="008002A0" w:rsidRPr="00C45569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8B0133B" wp14:editId="697EC576">
                  <wp:extent cx="5543550" cy="288099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9E98AF0" wp14:editId="3F6A331B">
                  <wp:extent cx="5543550" cy="2880995"/>
                  <wp:effectExtent l="0" t="0" r="0" b="0"/>
                  <wp:docPr id="278" name="Picture 2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1AA0DF" wp14:editId="68377A95">
                  <wp:extent cx="5543550" cy="2880995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6ABAEA" wp14:editId="336695EC">
                  <wp:extent cx="5543550" cy="2880995"/>
                  <wp:effectExtent l="0" t="0" r="0" b="0"/>
                  <wp:docPr id="280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Picture 280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11A0BAC" wp14:editId="019258E1">
                  <wp:extent cx="5543550" cy="2880995"/>
                  <wp:effectExtent l="0" t="0" r="0" b="0"/>
                  <wp:docPr id="281" name="Picture 2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Picture 281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243C806" wp14:editId="6668508E">
                  <wp:extent cx="5543550" cy="2880995"/>
                  <wp:effectExtent l="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Picture 282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C75E0A7" wp14:editId="4AE746DB">
                  <wp:extent cx="5543550" cy="2880995"/>
                  <wp:effectExtent l="0" t="0" r="0" b="0"/>
                  <wp:docPr id="283" name="Picture 2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Picture 283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C59256" wp14:editId="25961AC0">
                  <wp:extent cx="5543550" cy="2880995"/>
                  <wp:effectExtent l="0" t="0" r="0" b="0"/>
                  <wp:docPr id="284" name="Picture 2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Picture 284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FAE1D" w14:textId="38F8A2C5" w:rsidR="00C80523" w:rsidRDefault="00C80523" w:rsidP="00B963B1"/>
    <w:p w14:paraId="3589428C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F023AED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DCACCA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181ADE3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9CAD37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551E877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F40C6C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316067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C407DE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9B6512" w14:textId="48630E3E" w:rsidR="00C80523" w:rsidRPr="00275FB7" w:rsidRDefault="008002A0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814E9D" w14:textId="28252F47" w:rsidR="00C80523" w:rsidRPr="00B7741F" w:rsidRDefault="003E1E5E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(Cerrar caso)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AB1A629" w14:textId="0B918936" w:rsidR="00C80523" w:rsidRPr="00B7741F" w:rsidRDefault="008002A0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Caso con cartera CDC</w:t>
            </w:r>
          </w:p>
        </w:tc>
      </w:tr>
      <w:tr w:rsidR="00C80523" w:rsidRPr="009A5A28" w14:paraId="6DADD0A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12A4535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DB438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0298A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A6CA8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453065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5F858B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370A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326B849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0268D0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FDD89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3287D7A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1CA0CB0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F559D7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38D4E2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068ABD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A95E55F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4AFC72CF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FCAD9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E9CA897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4D12E3D0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1CD53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9F74AE1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8BA6E1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31E45C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B6843A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FCF358F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0A05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612D9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C2480C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6E26B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E46190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467FF3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A74E5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F74466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ABCBF9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460FFC1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0B60721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23BF1C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9EB3919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23C2F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01BEBE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FFA6D2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3AE97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5D2CAAC1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34C233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50ADF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A5F96EF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59FA0F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7EF82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5B274CA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1E0ACCD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759E7624" w14:textId="351A46D7" w:rsidR="008002A0" w:rsidRPr="00C45569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BE900C5" wp14:editId="731C5A91">
                  <wp:extent cx="5543550" cy="2880995"/>
                  <wp:effectExtent l="0" t="0" r="0" b="0"/>
                  <wp:docPr id="285" name="Picture 2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Picture 285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040AB50" wp14:editId="21CB5547">
                  <wp:extent cx="5543550" cy="2880995"/>
                  <wp:effectExtent l="0" t="0" r="0" b="0"/>
                  <wp:docPr id="286" name="Picture 2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 286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3694AC1" wp14:editId="10934E27">
                  <wp:extent cx="5543550" cy="2880995"/>
                  <wp:effectExtent l="0" t="0" r="0" b="0"/>
                  <wp:docPr id="287" name="Picture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Picture 287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C0EECF" wp14:editId="7E29DAF9">
                  <wp:extent cx="5543550" cy="2880995"/>
                  <wp:effectExtent l="0" t="0" r="0" b="0"/>
                  <wp:docPr id="288" name="Picture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Picture 288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C503262" wp14:editId="26C27420">
                  <wp:extent cx="5543550" cy="2880995"/>
                  <wp:effectExtent l="0" t="0" r="0" b="0"/>
                  <wp:docPr id="289" name="Picture 2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02061E6" wp14:editId="0CEDB83C">
                  <wp:extent cx="5543550" cy="2880995"/>
                  <wp:effectExtent l="0" t="0" r="0" b="0"/>
                  <wp:docPr id="290" name="Picture 2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Picture 290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DB2CCE5" wp14:editId="16C189A6">
                  <wp:extent cx="5543550" cy="2880995"/>
                  <wp:effectExtent l="0" t="0" r="0" b="0"/>
                  <wp:docPr id="291" name="Picture 2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C1C85B7" wp14:editId="19CA7375">
                  <wp:extent cx="5543550" cy="2880995"/>
                  <wp:effectExtent l="0" t="0" r="0" b="0"/>
                  <wp:docPr id="292" name="Picture 2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7777777" w:rsidR="00C80523" w:rsidRPr="00B963B1" w:rsidRDefault="00C80523" w:rsidP="00B963B1"/>
    <w:sectPr w:rsidR="00C80523" w:rsidRPr="00B963B1">
      <w:headerReference w:type="default" r:id="rId6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2F8A79" w14:textId="77777777" w:rsidR="003D10C0" w:rsidRDefault="003D10C0" w:rsidP="00B963B1">
      <w:r>
        <w:separator/>
      </w:r>
    </w:p>
  </w:endnote>
  <w:endnote w:type="continuationSeparator" w:id="0">
    <w:p w14:paraId="6106EDC2" w14:textId="77777777" w:rsidR="003D10C0" w:rsidRDefault="003D10C0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0EA2CC" w14:textId="77777777" w:rsidR="003D10C0" w:rsidRDefault="003D10C0" w:rsidP="00B963B1">
      <w:r>
        <w:separator/>
      </w:r>
    </w:p>
  </w:footnote>
  <w:footnote w:type="continuationSeparator" w:id="0">
    <w:p w14:paraId="6171A721" w14:textId="77777777" w:rsidR="003D10C0" w:rsidRDefault="003D10C0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sz w:val="24"/>
              <w:szCs w:val="24"/>
            </w:rPr>
            <w:t>Vicepresidencia de Tecnología</w:t>
          </w:r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F745F"/>
    <w:rsid w:val="001D63B0"/>
    <w:rsid w:val="003D10C0"/>
    <w:rsid w:val="003E1E5E"/>
    <w:rsid w:val="00740CEA"/>
    <w:rsid w:val="008002A0"/>
    <w:rsid w:val="00830062"/>
    <w:rsid w:val="00A70977"/>
    <w:rsid w:val="00B963B1"/>
    <w:rsid w:val="00C465DC"/>
    <w:rsid w:val="00C80523"/>
    <w:rsid w:val="00E23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3.png"/><Relationship Id="rId1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45</Pages>
  <Words>1765</Words>
  <Characters>10064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7</cp:revision>
  <dcterms:created xsi:type="dcterms:W3CDTF">2022-06-10T03:10:00Z</dcterms:created>
  <dcterms:modified xsi:type="dcterms:W3CDTF">2022-06-10T04:52:00Z</dcterms:modified>
</cp:coreProperties>
</file>